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AE6" w:rsidRDefault="00330AE6" w:rsidP="00330AE6">
      <w:pPr>
        <w:jc w:val="center"/>
      </w:pP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Prohlášení zákonného zástupce dítěte</w:t>
      </w:r>
      <w:r w:rsidR="00BA1F0F">
        <w:rPr>
          <w:sz w:val="28"/>
          <w:szCs w:val="28"/>
        </w:rPr>
        <w:t>, adaptační pobyt od 2.9. – 4.9.2024</w:t>
      </w: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Prohlašuji, že moje dcera/ můj syn………………………………</w:t>
      </w:r>
      <w:proofErr w:type="gramStart"/>
      <w:r>
        <w:t>…….</w:t>
      </w:r>
      <w:proofErr w:type="gramEnd"/>
      <w:r>
        <w:t>.,  narozená/ý  …..……………………,bytem…………………………………………………………………, nejeví známky akutního onemocnění (například horečky nebo průjmu) a ve 14 dnech před odjezdem nepřišlo do styku s fyzickou osobou nemocnou infekčním onemocněním nebo podezřelou z nákazy, ani mu není nařízeno karanténní opatření.</w:t>
      </w: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t>Jsem si vědom(a) právních následků, které by mne postihly, kdyby toto mé prohlášení nebylo pravdivé.</w:t>
      </w: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t>V ………………………………...dne*…</w:t>
      </w:r>
      <w:proofErr w:type="gramStart"/>
      <w:r>
        <w:t>…….</w:t>
      </w:r>
      <w:proofErr w:type="gramEnd"/>
      <w:r>
        <w:t>.                            ………………………………..</w:t>
      </w: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i/>
          <w:sz w:val="20"/>
          <w:szCs w:val="20"/>
        </w:rPr>
        <w:t xml:space="preserve"> podpis zákonného zástupce</w:t>
      </w: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0"/>
          <w:szCs w:val="20"/>
        </w:rPr>
      </w:pPr>
    </w:p>
    <w:p w:rsidR="00330AE6" w:rsidRDefault="00330AE6" w:rsidP="0033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 w:val="20"/>
          <w:szCs w:val="20"/>
        </w:rPr>
      </w:pPr>
    </w:p>
    <w:p w:rsidR="00330AE6" w:rsidRDefault="00330AE6" w:rsidP="00330AE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*toto prohlášení nesmí být starší 1 dne před nástupem na adaptační kurz</w:t>
      </w:r>
    </w:p>
    <w:p w:rsidR="00431E44" w:rsidRDefault="00431E44"/>
    <w:p w:rsidR="00330AE6" w:rsidRDefault="00330AE6"/>
    <w:p w:rsidR="00330AE6" w:rsidRDefault="00330AE6"/>
    <w:p w:rsidR="00330AE6" w:rsidRDefault="00330AE6"/>
    <w:p w:rsidR="00330AE6" w:rsidRDefault="00330AE6">
      <w:bookmarkStart w:id="0" w:name="_GoBack"/>
      <w:bookmarkEnd w:id="0"/>
    </w:p>
    <w:sectPr w:rsidR="00330AE6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E6"/>
    <w:rsid w:val="00262B14"/>
    <w:rsid w:val="00330AE6"/>
    <w:rsid w:val="00431E44"/>
    <w:rsid w:val="00B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3CF54-BA04-490F-9164-3DE22E58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0A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skolazatec.cz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mplechata</cp:lastModifiedBy>
  <cp:revision>2</cp:revision>
  <dcterms:created xsi:type="dcterms:W3CDTF">2024-08-20T08:18:00Z</dcterms:created>
  <dcterms:modified xsi:type="dcterms:W3CDTF">2024-08-20T08:18:00Z</dcterms:modified>
</cp:coreProperties>
</file>