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0CE2" w14:textId="0CBE089A" w:rsidR="00896D71" w:rsidRPr="00BA553A" w:rsidRDefault="00351B63">
      <w:pPr>
        <w:rPr>
          <w:b/>
          <w:bCs/>
        </w:rPr>
      </w:pPr>
      <w:r>
        <w:rPr>
          <w:b/>
          <w:bCs/>
        </w:rPr>
        <w:t xml:space="preserve">Náhradní rozvrh – středa </w:t>
      </w:r>
      <w:proofErr w:type="gramStart"/>
      <w:r>
        <w:rPr>
          <w:b/>
          <w:bCs/>
        </w:rPr>
        <w:t>8</w:t>
      </w:r>
      <w:r w:rsidR="00BA553A" w:rsidRPr="00BA553A">
        <w:rPr>
          <w:b/>
          <w:bCs/>
        </w:rPr>
        <w:t>.9.2021</w:t>
      </w:r>
      <w:proofErr w:type="gramEnd"/>
    </w:p>
    <w:p w14:paraId="747C8737" w14:textId="685C437C" w:rsidR="00BA553A" w:rsidRDefault="00BA553A"/>
    <w:p w14:paraId="3695EBA7" w14:textId="311C6E2A" w:rsidR="00BA553A" w:rsidRDefault="00BA553A">
      <w:r>
        <w:t>H2.A</w:t>
      </w:r>
      <w:r>
        <w:tab/>
      </w:r>
      <w:r w:rsidR="00351B63">
        <w:t>RUJ/</w:t>
      </w:r>
      <w:proofErr w:type="spellStart"/>
      <w:r w:rsidR="00351B63">
        <w:t>PlM</w:t>
      </w:r>
      <w:proofErr w:type="spellEnd"/>
      <w:r w:rsidR="00351B63">
        <w:tab/>
        <w:t>RUJ/</w:t>
      </w:r>
      <w:proofErr w:type="spellStart"/>
      <w:r w:rsidR="00351B63">
        <w:t>PlM</w:t>
      </w:r>
      <w:proofErr w:type="spellEnd"/>
      <w:r w:rsidR="00351B63">
        <w:tab/>
        <w:t>ICT</w:t>
      </w:r>
      <w:r w:rsidR="004925F0">
        <w:t>/Hoř</w:t>
      </w:r>
      <w:r w:rsidR="004925F0">
        <w:tab/>
      </w:r>
      <w:r w:rsidR="00351B63">
        <w:tab/>
      </w:r>
      <w:r w:rsidR="004925F0">
        <w:t>ZPV/Hrk</w:t>
      </w:r>
      <w:r w:rsidR="004925F0">
        <w:tab/>
        <w:t>MAT/Hrk</w:t>
      </w:r>
    </w:p>
    <w:p w14:paraId="0B9417F3" w14:textId="29295130" w:rsidR="004925F0" w:rsidRDefault="00492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555B8" w14:textId="5369AF10" w:rsidR="00BA553A" w:rsidRDefault="00BA553A">
      <w:r>
        <w:t>H3.A</w:t>
      </w:r>
      <w:r>
        <w:tab/>
      </w:r>
      <w:r w:rsidR="00351B63">
        <w:t>FIG/Hoř</w:t>
      </w:r>
      <w:r w:rsidR="004925F0">
        <w:tab/>
      </w:r>
      <w:r w:rsidR="00351B63">
        <w:t>ZAP/Hoř</w:t>
      </w:r>
      <w:r w:rsidR="00351B63">
        <w:tab/>
      </w:r>
      <w:r w:rsidR="004925F0">
        <w:t>ANJ/Saj</w:t>
      </w:r>
      <w:r w:rsidR="004925F0">
        <w:tab/>
      </w:r>
      <w:r w:rsidR="004925F0">
        <w:tab/>
        <w:t>AOK/Hoř</w:t>
      </w:r>
      <w:r w:rsidR="00351B63">
        <w:tab/>
        <w:t>EKO/Hoř</w:t>
      </w:r>
    </w:p>
    <w:p w14:paraId="4A77B908" w14:textId="35C37E46" w:rsidR="00BA553A" w:rsidRDefault="00BA553A">
      <w:r>
        <w:t>P1.A</w:t>
      </w:r>
      <w:r>
        <w:tab/>
      </w:r>
      <w:r w:rsidR="00351B63">
        <w:t>FIG/Hoř</w:t>
      </w:r>
      <w:r w:rsidR="00351B63">
        <w:tab/>
        <w:t>ZAP/Hoř</w:t>
      </w:r>
      <w:r w:rsidR="00351B63">
        <w:tab/>
        <w:t>ANJ/Saj</w:t>
      </w:r>
      <w:r w:rsidR="00351B63">
        <w:tab/>
      </w:r>
      <w:r w:rsidR="00351B63">
        <w:tab/>
        <w:t>AOK/Hoř</w:t>
      </w:r>
      <w:r w:rsidR="00351B63">
        <w:tab/>
        <w:t>EKO/Hoř</w:t>
      </w:r>
    </w:p>
    <w:p w14:paraId="50A6289B" w14:textId="117092B6" w:rsidR="00BA553A" w:rsidRDefault="00BA553A"/>
    <w:p w14:paraId="26B8FFC6" w14:textId="2B26AE5A" w:rsidR="00BA553A" w:rsidRDefault="00BA553A">
      <w:r>
        <w:t>H1.A, Č2.A – adaptační pobyt</w:t>
      </w:r>
    </w:p>
    <w:p w14:paraId="2308C41F" w14:textId="77777777" w:rsidR="00351B63" w:rsidRDefault="00BA553A">
      <w:r>
        <w:t>Č1.A, Č3.A – ODV</w:t>
      </w:r>
      <w:r w:rsidR="00351B63">
        <w:t xml:space="preserve"> </w:t>
      </w:r>
    </w:p>
    <w:p w14:paraId="05FB8472" w14:textId="3118D2AA" w:rsidR="00BA553A" w:rsidRDefault="00351B63">
      <w:r>
        <w:t>S</w:t>
      </w:r>
      <w:bookmarkStart w:id="0" w:name="_GoBack"/>
      <w:bookmarkEnd w:id="0"/>
      <w:r>
        <w:t>kupina Sládci Č1.A – výuka od 8.00 ve škole (školení bezpečnosti) + návštěva česačky – předpokládaný konec vyučování 12.00 hod.</w:t>
      </w:r>
    </w:p>
    <w:p w14:paraId="6C588227" w14:textId="7A8D1F5B" w:rsidR="00BA553A" w:rsidRDefault="00BA553A">
      <w:r>
        <w:t>H4.A, P2.A – odborná praxe</w:t>
      </w:r>
    </w:p>
    <w:sectPr w:rsidR="00BA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3A"/>
    <w:rsid w:val="00351B63"/>
    <w:rsid w:val="00453EC9"/>
    <w:rsid w:val="004925F0"/>
    <w:rsid w:val="00896D71"/>
    <w:rsid w:val="00A610A4"/>
    <w:rsid w:val="00B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2F4F"/>
  <w15:chartTrackingRefBased/>
  <w15:docId w15:val="{B9D4DF08-74CA-4DD5-A422-8F267F2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Plechatá</dc:creator>
  <cp:keywords/>
  <dc:description/>
  <cp:lastModifiedBy>mplechata</cp:lastModifiedBy>
  <cp:revision>2</cp:revision>
  <cp:lastPrinted>2021-09-06T06:45:00Z</cp:lastPrinted>
  <dcterms:created xsi:type="dcterms:W3CDTF">2021-09-07T09:59:00Z</dcterms:created>
  <dcterms:modified xsi:type="dcterms:W3CDTF">2021-09-07T09:59:00Z</dcterms:modified>
</cp:coreProperties>
</file>